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Председателю аккредитационной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proofErr w:type="spellStart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Скибенко</w:t>
      </w:r>
      <w:proofErr w:type="spellEnd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О.А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  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страховой номер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индивидуального</w:t>
      </w:r>
      <w:proofErr w:type="gramEnd"/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>, индекс</w:t>
      </w:r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>_________________</w:t>
      </w:r>
      <w:r w:rsidR="00571EC5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л(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gramStart"/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н(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и выдавшем его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органе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(ов)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Российской Федерации и членам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 xml:space="preserve">председательство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F62749">
        <w:rPr>
          <w:rFonts w:ascii="CourierNewPSMT" w:hAnsi="CourierNewPSMT" w:cs="CourierNewPSMT"/>
          <w:color w:val="000000"/>
          <w:sz w:val="20"/>
          <w:szCs w:val="20"/>
          <w:u w:val="single"/>
        </w:rPr>
        <w:t>Пинчуков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>ой В.А.</w:t>
      </w:r>
      <w:r w:rsid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совокупность действий (операций), 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  <w:proofErr w:type="gramEnd"/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E07FE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E07FE">
      <w:pPr>
        <w:autoSpaceDE w:val="0"/>
        <w:autoSpaceDN w:val="0"/>
        <w:adjustRightInd w:val="0"/>
        <w:spacing w:after="12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E07FE">
      <w:pPr>
        <w:tabs>
          <w:tab w:val="left" w:pos="2220"/>
        </w:tabs>
        <w:spacing w:after="120"/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571EC5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</w:t>
      </w:r>
      <w:r w:rsidR="00571EC5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>
    <w:useFELayout/>
  </w:compat>
  <w:rsids>
    <w:rsidRoot w:val="00AC5970"/>
    <w:rsid w:val="00016728"/>
    <w:rsid w:val="001937B2"/>
    <w:rsid w:val="00195527"/>
    <w:rsid w:val="002216BF"/>
    <w:rsid w:val="0025751C"/>
    <w:rsid w:val="003C0732"/>
    <w:rsid w:val="0050526F"/>
    <w:rsid w:val="00571EC5"/>
    <w:rsid w:val="00630DC9"/>
    <w:rsid w:val="006C79BA"/>
    <w:rsid w:val="007436EE"/>
    <w:rsid w:val="008F3017"/>
    <w:rsid w:val="00957F37"/>
    <w:rsid w:val="00A75720"/>
    <w:rsid w:val="00AC5970"/>
    <w:rsid w:val="00AE07FE"/>
    <w:rsid w:val="00CF04EB"/>
    <w:rsid w:val="00D56167"/>
    <w:rsid w:val="00E44BD4"/>
    <w:rsid w:val="00F62749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User</cp:lastModifiedBy>
  <cp:revision>4</cp:revision>
  <dcterms:created xsi:type="dcterms:W3CDTF">2025-10-13T11:56:00Z</dcterms:created>
  <dcterms:modified xsi:type="dcterms:W3CDTF">2025-10-13T12:15:00Z</dcterms:modified>
</cp:coreProperties>
</file>