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7B" w:rsidRDefault="0045097B" w:rsidP="004509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ГБПОУ РО «ТМК»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E906A9" w:rsidRPr="0045097B" w:rsidRDefault="00E906A9" w:rsidP="0045097B">
      <w:pPr>
        <w:shd w:val="clear" w:color="auto" w:fill="FFFFFF"/>
        <w:spacing w:after="0" w:line="240" w:lineRule="auto"/>
        <w:ind w:left="5664" w:firstLine="1566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(ФИО)</w:t>
      </w:r>
    </w:p>
    <w:p w:rsidR="00E906A9" w:rsidRPr="0045097B" w:rsidRDefault="00E906A9" w:rsidP="0045097B">
      <w:pPr>
        <w:shd w:val="clear" w:color="auto" w:fill="FFFFFF"/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</w:t>
      </w:r>
    </w:p>
    <w:p w:rsidR="00E906A9" w:rsidRPr="0045097B" w:rsidRDefault="00E906A9" w:rsidP="0045097B">
      <w:pPr>
        <w:shd w:val="clear" w:color="auto" w:fill="FFFFFF"/>
        <w:spacing w:after="0" w:line="240" w:lineRule="auto"/>
        <w:ind w:left="708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E906A9" w:rsidRPr="0045097B" w:rsidRDefault="00E906A9" w:rsidP="0045097B">
      <w:pPr>
        <w:shd w:val="clear" w:color="auto" w:fill="FFFFFF"/>
        <w:spacing w:after="0" w:line="240" w:lineRule="auto"/>
        <w:ind w:left="5664" w:firstLine="1140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(ФИО, должность)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возникшем конфликте интересов или о возможности его возникновения</w:t>
      </w:r>
    </w:p>
    <w:p w:rsidR="00E906A9" w:rsidRPr="0045097B" w:rsidRDefault="00E906A9" w:rsidP="00450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097B" w:rsidRDefault="00E906A9" w:rsidP="00450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25 декабря 2008 года № 273-ФЗ «О противодействии коррупции» сообщаю о том, что: 1._______________________________________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 _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 _______________________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 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proofErr w:type="gramStart"/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(описывается ситуация, при которой личная заинтересованность работника 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колледжа 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колледжа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  <w:proofErr w:type="gramEnd"/>
    </w:p>
    <w:p w:rsid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2.________________________________________________________________ __________________________________________________________________ __________________________________________________________________________________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(Описание должностных обязанностей, на исполнение которых может негативно повлиять либо негативно влияет личная заинтересованность работника 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колледжа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)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3.___________________________________________________________________________________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(дополнительные сведения)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 20 ___ года     __________________________________</w:t>
      </w:r>
    </w:p>
    <w:p w:rsidR="00E906A9" w:rsidRPr="0045097B" w:rsidRDefault="0045097B" w:rsidP="0045097B">
      <w:pPr>
        <w:shd w:val="clear" w:color="auto" w:fill="FFFFFF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</w:t>
      </w:r>
      <w:r w:rsidR="00E906A9"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подпись работника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колледжа</w:t>
      </w:r>
      <w:r w:rsidR="00E906A9"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)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зарегистрировано в журнале учета уведомлений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«__»_________ </w:t>
      </w:r>
      <w:r w:rsid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___г. </w:t>
      </w:r>
      <w:proofErr w:type="gramStart"/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№_____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E906A9" w:rsidRPr="0045097B" w:rsidRDefault="00E906A9" w:rsidP="004509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45097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(ФИО ответственного лица)</w:t>
      </w:r>
    </w:p>
    <w:p w:rsidR="00C11485" w:rsidRPr="0045097B" w:rsidRDefault="00125E5C" w:rsidP="0045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1485" w:rsidRPr="0045097B" w:rsidSect="0045097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E5C" w:rsidRDefault="00125E5C" w:rsidP="0045097B">
      <w:pPr>
        <w:spacing w:after="0" w:line="240" w:lineRule="auto"/>
      </w:pPr>
      <w:r>
        <w:separator/>
      </w:r>
    </w:p>
  </w:endnote>
  <w:endnote w:type="continuationSeparator" w:id="0">
    <w:p w:rsidR="00125E5C" w:rsidRDefault="00125E5C" w:rsidP="0045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E5C" w:rsidRDefault="00125E5C" w:rsidP="0045097B">
      <w:pPr>
        <w:spacing w:after="0" w:line="240" w:lineRule="auto"/>
      </w:pPr>
      <w:r>
        <w:separator/>
      </w:r>
    </w:p>
  </w:footnote>
  <w:footnote w:type="continuationSeparator" w:id="0">
    <w:p w:rsidR="00125E5C" w:rsidRDefault="00125E5C" w:rsidP="00450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532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5097B" w:rsidRPr="0045097B" w:rsidRDefault="005B0F13" w:rsidP="0045097B">
        <w:pPr>
          <w:pStyle w:val="a6"/>
          <w:jc w:val="center"/>
          <w:rPr>
            <w:rFonts w:ascii="Times New Roman" w:hAnsi="Times New Roman" w:cs="Times New Roman"/>
          </w:rPr>
        </w:pPr>
        <w:r w:rsidRPr="0045097B">
          <w:rPr>
            <w:rFonts w:ascii="Times New Roman" w:hAnsi="Times New Roman" w:cs="Times New Roman"/>
          </w:rPr>
          <w:fldChar w:fldCharType="begin"/>
        </w:r>
        <w:r w:rsidR="0045097B" w:rsidRPr="0045097B">
          <w:rPr>
            <w:rFonts w:ascii="Times New Roman" w:hAnsi="Times New Roman" w:cs="Times New Roman"/>
          </w:rPr>
          <w:instrText xml:space="preserve"> PAGE   \* MERGEFORMAT </w:instrText>
        </w:r>
        <w:r w:rsidRPr="0045097B">
          <w:rPr>
            <w:rFonts w:ascii="Times New Roman" w:hAnsi="Times New Roman" w:cs="Times New Roman"/>
          </w:rPr>
          <w:fldChar w:fldCharType="separate"/>
        </w:r>
        <w:r w:rsidR="00A55236">
          <w:rPr>
            <w:rFonts w:ascii="Times New Roman" w:hAnsi="Times New Roman" w:cs="Times New Roman"/>
            <w:noProof/>
          </w:rPr>
          <w:t>2</w:t>
        </w:r>
        <w:r w:rsidRPr="0045097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0039"/>
    <w:multiLevelType w:val="hybridMultilevel"/>
    <w:tmpl w:val="CC7A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E552E"/>
    <w:multiLevelType w:val="multilevel"/>
    <w:tmpl w:val="098C9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75459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0557D7"/>
    <w:multiLevelType w:val="multilevel"/>
    <w:tmpl w:val="1D4A1D2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575459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2AC"/>
    <w:rsid w:val="0001268F"/>
    <w:rsid w:val="000D33E1"/>
    <w:rsid w:val="00125E5C"/>
    <w:rsid w:val="003F289E"/>
    <w:rsid w:val="00402984"/>
    <w:rsid w:val="0045097B"/>
    <w:rsid w:val="004A6E1D"/>
    <w:rsid w:val="005733FB"/>
    <w:rsid w:val="005B0F13"/>
    <w:rsid w:val="00636B67"/>
    <w:rsid w:val="006524BF"/>
    <w:rsid w:val="00694CB1"/>
    <w:rsid w:val="00750A05"/>
    <w:rsid w:val="0078560A"/>
    <w:rsid w:val="00883F1E"/>
    <w:rsid w:val="008B3699"/>
    <w:rsid w:val="00932D20"/>
    <w:rsid w:val="009832AC"/>
    <w:rsid w:val="00A54FDF"/>
    <w:rsid w:val="00A55236"/>
    <w:rsid w:val="00A5775F"/>
    <w:rsid w:val="00AC3DBD"/>
    <w:rsid w:val="00BC5EF3"/>
    <w:rsid w:val="00BE5E26"/>
    <w:rsid w:val="00C10FAF"/>
    <w:rsid w:val="00C22668"/>
    <w:rsid w:val="00CB3665"/>
    <w:rsid w:val="00DB39FB"/>
    <w:rsid w:val="00DC2122"/>
    <w:rsid w:val="00E53467"/>
    <w:rsid w:val="00E906A9"/>
    <w:rsid w:val="00F63DDD"/>
    <w:rsid w:val="00F65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__supplement-name"/>
    <w:basedOn w:val="a0"/>
    <w:rsid w:val="008B3699"/>
  </w:style>
  <w:style w:type="paragraph" w:customStyle="1" w:styleId="formattext">
    <w:name w:val="formattext"/>
    <w:basedOn w:val="a"/>
    <w:rsid w:val="008B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E9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097B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45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Body Text 2"/>
    <w:basedOn w:val="a"/>
    <w:link w:val="20"/>
    <w:unhideWhenUsed/>
    <w:rsid w:val="0045097B"/>
    <w:pPr>
      <w:spacing w:after="0" w:line="72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5097B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5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097B"/>
  </w:style>
  <w:style w:type="paragraph" w:styleId="a8">
    <w:name w:val="footer"/>
    <w:basedOn w:val="a"/>
    <w:link w:val="a9"/>
    <w:uiPriority w:val="99"/>
    <w:semiHidden/>
    <w:unhideWhenUsed/>
    <w:rsid w:val="0045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097B"/>
  </w:style>
  <w:style w:type="character" w:customStyle="1" w:styleId="aa">
    <w:name w:val="Основной текст_"/>
    <w:basedOn w:val="a0"/>
    <w:link w:val="1"/>
    <w:rsid w:val="0078560A"/>
    <w:rPr>
      <w:rFonts w:ascii="Times New Roman" w:eastAsia="Times New Roman" w:hAnsi="Times New Roman" w:cs="Times New Roman"/>
      <w:color w:val="383538"/>
    </w:rPr>
  </w:style>
  <w:style w:type="paragraph" w:customStyle="1" w:styleId="1">
    <w:name w:val="Основной текст1"/>
    <w:basedOn w:val="a"/>
    <w:link w:val="aa"/>
    <w:rsid w:val="0078560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3835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__supplement-name"/>
    <w:basedOn w:val="a0"/>
    <w:rsid w:val="008B3699"/>
  </w:style>
  <w:style w:type="paragraph" w:customStyle="1" w:styleId="formattext">
    <w:name w:val="formattext"/>
    <w:basedOn w:val="a"/>
    <w:rsid w:val="008B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6584">
          <w:marLeft w:val="0"/>
          <w:marRight w:val="0"/>
          <w:marTop w:val="15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Александра Анатольевна</dc:creator>
  <cp:lastModifiedBy>Пользователь Windows</cp:lastModifiedBy>
  <cp:revision>4</cp:revision>
  <cp:lastPrinted>2023-02-28T11:40:00Z</cp:lastPrinted>
  <dcterms:created xsi:type="dcterms:W3CDTF">2023-05-15T10:40:00Z</dcterms:created>
  <dcterms:modified xsi:type="dcterms:W3CDTF">2023-05-15T10:41:00Z</dcterms:modified>
</cp:coreProperties>
</file>